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C9A0" w:rsidR="0061148E" w:rsidRPr="0035681E" w:rsidRDefault="006C6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1BC9" w:rsidR="0061148E" w:rsidRPr="0035681E" w:rsidRDefault="006C6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F1FF4" w:rsidR="00CD0676" w:rsidRPr="00944D28" w:rsidRDefault="006C6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F38B1" w:rsidR="00CD0676" w:rsidRPr="00944D28" w:rsidRDefault="006C6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5088B" w:rsidR="00CD0676" w:rsidRPr="00944D28" w:rsidRDefault="006C6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DFE09" w:rsidR="00CD0676" w:rsidRPr="00944D28" w:rsidRDefault="006C6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B69D8" w:rsidR="00CD0676" w:rsidRPr="00944D28" w:rsidRDefault="006C6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8D0AC" w:rsidR="00CD0676" w:rsidRPr="00944D28" w:rsidRDefault="006C6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5F513" w:rsidR="00CD0676" w:rsidRPr="00944D28" w:rsidRDefault="006C6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1A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88133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B1AD7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5618B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31E21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124C1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5BC7D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1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1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C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7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B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2E33" w:rsidR="00B87ED3" w:rsidRPr="00944D28" w:rsidRDefault="006C6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394DF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8FD9C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33293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AF92B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5FF80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3FA26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6C626" w:rsidR="00B87ED3" w:rsidRPr="00944D28" w:rsidRDefault="006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6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8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A640B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E9266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B7E2E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E7E6C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C9921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6D625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63D6A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2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4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4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4F0C4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3BC62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E3E21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D9BF1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6545D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DA431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EC7D8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554D5" w:rsidR="00B87ED3" w:rsidRPr="00944D28" w:rsidRDefault="006C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101F3" w:rsidR="00B87ED3" w:rsidRPr="00944D28" w:rsidRDefault="006C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1213" w:rsidR="00B87ED3" w:rsidRPr="00944D28" w:rsidRDefault="006C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2A79A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1861A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EB357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F4435" w:rsidR="00B87ED3" w:rsidRPr="00944D28" w:rsidRDefault="006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13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23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3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4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2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FF41" w:rsidR="00B87ED3" w:rsidRPr="00944D28" w:rsidRDefault="006C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3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6C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B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2024-06-10T12:50:00.0000000Z</dcterms:modified>
</coreProperties>
</file>