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BFCB" w:rsidR="0061148E" w:rsidRPr="0035681E" w:rsidRDefault="00C40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ADE5" w:rsidR="0061148E" w:rsidRPr="0035681E" w:rsidRDefault="00C40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30C9C" w:rsidR="00CD0676" w:rsidRPr="00944D28" w:rsidRDefault="00C4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28035" w:rsidR="00CD0676" w:rsidRPr="00944D28" w:rsidRDefault="00C4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CCA8D" w:rsidR="00CD0676" w:rsidRPr="00944D28" w:rsidRDefault="00C4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3A13F" w:rsidR="00CD0676" w:rsidRPr="00944D28" w:rsidRDefault="00C4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7C010" w:rsidR="00CD0676" w:rsidRPr="00944D28" w:rsidRDefault="00C4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6AA10" w:rsidR="00CD0676" w:rsidRPr="00944D28" w:rsidRDefault="00C4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00F43" w:rsidR="00CD0676" w:rsidRPr="00944D28" w:rsidRDefault="00C4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E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0D165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D3A77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589F1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A8209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7EFE5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E58E7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5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15FE2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20492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9E4E5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6826D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53216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BCC89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69CF2" w:rsidR="00B87ED3" w:rsidRPr="00944D28" w:rsidRDefault="00C4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51C41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69AE4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803E9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963DF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CD919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88249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F37B1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D67FC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CB3DA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CE295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49DA2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C947C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65C64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D862F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D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0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9F94" w:rsidR="00B87ED3" w:rsidRPr="00944D28" w:rsidRDefault="00C4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A3F2" w:rsidR="00B87ED3" w:rsidRPr="00944D28" w:rsidRDefault="00C4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18CB7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0B8DA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26EC9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71A8A" w:rsidR="00B87ED3" w:rsidRPr="00944D28" w:rsidRDefault="00C4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A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A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38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20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2024-06-10T12:08:00.0000000Z</dcterms:modified>
</coreProperties>
</file>