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A7C74" w:rsidR="0061148E" w:rsidRPr="0035681E" w:rsidRDefault="00192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70C1" w:rsidR="0061148E" w:rsidRPr="0035681E" w:rsidRDefault="00192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9A7D4" w:rsidR="00CD0676" w:rsidRPr="00944D28" w:rsidRDefault="0019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701C7" w:rsidR="00CD0676" w:rsidRPr="00944D28" w:rsidRDefault="0019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35AA5" w:rsidR="00CD0676" w:rsidRPr="00944D28" w:rsidRDefault="0019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CDB62" w:rsidR="00CD0676" w:rsidRPr="00944D28" w:rsidRDefault="0019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93A97" w:rsidR="00CD0676" w:rsidRPr="00944D28" w:rsidRDefault="0019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AFD0E" w:rsidR="00CD0676" w:rsidRPr="00944D28" w:rsidRDefault="0019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B76D2" w:rsidR="00CD0676" w:rsidRPr="00944D28" w:rsidRDefault="0019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8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FF19B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1E8AB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972BC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8D6E7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2C4C3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373A9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E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D21DD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A4F31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E9D87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0DFB8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EEF50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F03F6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BBCF9" w:rsidR="00B87ED3" w:rsidRPr="00944D28" w:rsidRDefault="0019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8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C7CB6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73F23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0BDC7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5D38C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AEF4D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D0481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8C2CD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9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B3F9A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42A3E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1AE8B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CAF85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023D9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8099E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D7FAF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63B0" w:rsidR="00B87ED3" w:rsidRPr="00944D28" w:rsidRDefault="0019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DA095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601F4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5B5B1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F3C68" w:rsidR="00B87ED3" w:rsidRPr="00944D28" w:rsidRDefault="0019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C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B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9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1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