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85A3" w:rsidR="0061148E" w:rsidRPr="0035681E" w:rsidRDefault="007E2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06BD" w:rsidR="0061148E" w:rsidRPr="0035681E" w:rsidRDefault="007E2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F6EB8" w:rsidR="00CD0676" w:rsidRPr="00944D28" w:rsidRDefault="007E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BEBA8" w:rsidR="00CD0676" w:rsidRPr="00944D28" w:rsidRDefault="007E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EE042" w:rsidR="00CD0676" w:rsidRPr="00944D28" w:rsidRDefault="007E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E7F14" w:rsidR="00CD0676" w:rsidRPr="00944D28" w:rsidRDefault="007E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61FCC" w:rsidR="00CD0676" w:rsidRPr="00944D28" w:rsidRDefault="007E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EE728" w:rsidR="00CD0676" w:rsidRPr="00944D28" w:rsidRDefault="007E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BB55F" w:rsidR="00CD0676" w:rsidRPr="00944D28" w:rsidRDefault="007E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B6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1B8E1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90A25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5CAB2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1A19B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7C2B9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56764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D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1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5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3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AB282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6812F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72079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03C25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461E3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2B172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A3368" w:rsidR="00B87ED3" w:rsidRPr="00944D28" w:rsidRDefault="007E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E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1B716" w:rsidR="00B87ED3" w:rsidRPr="00944D28" w:rsidRDefault="007E2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0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1A2A5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A3ABD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2F5DB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8258F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FA9A2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3E879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7CF05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E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A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9FEF7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09269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91A0F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52B82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7BC81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DEA26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EB50B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9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B1F5" w:rsidR="00B87ED3" w:rsidRPr="00944D28" w:rsidRDefault="007E2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2B8C" w:rsidR="00B87ED3" w:rsidRPr="00944D28" w:rsidRDefault="007E2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C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E88FB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79FED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FF2FA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D9F5E" w:rsidR="00B87ED3" w:rsidRPr="00944D28" w:rsidRDefault="007E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F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7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B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F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F9B2" w:rsidR="00B87ED3" w:rsidRPr="00944D28" w:rsidRDefault="007E2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4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C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D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2024-06-10T10:27:00.0000000Z</dcterms:modified>
</coreProperties>
</file>