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BA60" w:rsidR="0061148E" w:rsidRPr="0035681E" w:rsidRDefault="00BA5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0345" w:rsidR="0061148E" w:rsidRPr="0035681E" w:rsidRDefault="00BA5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4B8F1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5A5AB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C0D09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C710B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20D2E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E585F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758ED" w:rsidR="00CD0676" w:rsidRPr="00944D28" w:rsidRDefault="00BA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7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968C2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CAD9E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44199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8D991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DAC05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AAD25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1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24B38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FFBDE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1FC4E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516BA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993BA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2365D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E66AC" w:rsidR="00B87ED3" w:rsidRPr="00944D28" w:rsidRDefault="00BA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087F0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5BCCA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A25E6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0929A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CEC0B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1FB8C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D7ABF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60EEB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DE092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C2510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E14D4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C5D82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E86E9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2A15A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BC60" w:rsidR="00B87ED3" w:rsidRPr="00944D28" w:rsidRDefault="00BA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C864" w:rsidR="00B87ED3" w:rsidRPr="00944D28" w:rsidRDefault="00BA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C482" w:rsidR="00B87ED3" w:rsidRPr="00944D28" w:rsidRDefault="00BA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2F126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E9DE3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8B267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B4120" w:rsidR="00B87ED3" w:rsidRPr="00944D28" w:rsidRDefault="00BA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9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9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6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B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