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F8C9" w:rsidR="0061148E" w:rsidRPr="0035681E" w:rsidRDefault="009B3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9C19" w:rsidR="0061148E" w:rsidRPr="0035681E" w:rsidRDefault="009B3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8034C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0D08F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7D6F9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67704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7AC9B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72130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F86DA" w:rsidR="00CD0676" w:rsidRPr="00944D28" w:rsidRDefault="009B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3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4519B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9EF16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4B2F0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A9879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98F89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DBB3C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AC043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E37DC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ABC4A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4AEA8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02EAC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6B5CF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DFF80" w:rsidR="00B87ED3" w:rsidRPr="00944D28" w:rsidRDefault="009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D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2CE0A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84D47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042D0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36472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E5A5C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136AB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38DC8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3C773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7262E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D57CB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9A79F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70DA4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BF35C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7730A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3FF0" w:rsidR="00B87ED3" w:rsidRPr="00944D28" w:rsidRDefault="009B3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2AAF" w:rsidR="00B87ED3" w:rsidRPr="00944D28" w:rsidRDefault="009B3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8C9A7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2A2B0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EFDD8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6FB5A" w:rsidR="00B87ED3" w:rsidRPr="00944D28" w:rsidRDefault="009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C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5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B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