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A853" w:rsidR="0061148E" w:rsidRPr="0035681E" w:rsidRDefault="00E74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BDF1" w:rsidR="0061148E" w:rsidRPr="0035681E" w:rsidRDefault="00E74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1CD9A" w:rsidR="00CD0676" w:rsidRPr="00944D28" w:rsidRDefault="00E7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43DDD" w:rsidR="00CD0676" w:rsidRPr="00944D28" w:rsidRDefault="00E7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CC4A9" w:rsidR="00CD0676" w:rsidRPr="00944D28" w:rsidRDefault="00E7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79C82" w:rsidR="00CD0676" w:rsidRPr="00944D28" w:rsidRDefault="00E7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DE85E" w:rsidR="00CD0676" w:rsidRPr="00944D28" w:rsidRDefault="00E7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3418F" w:rsidR="00CD0676" w:rsidRPr="00944D28" w:rsidRDefault="00E7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36EAC" w:rsidR="00CD0676" w:rsidRPr="00944D28" w:rsidRDefault="00E74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D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53580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B3A55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E0BF6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B198B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8A8B3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4BE89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986AD" w:rsidR="00B87ED3" w:rsidRPr="00944D28" w:rsidRDefault="00E74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7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BFD19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CAD0F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914D5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E8125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700A6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627FE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B9412" w:rsidR="00B87ED3" w:rsidRPr="00944D28" w:rsidRDefault="00E7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F74FA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C08D9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08042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E59DD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BEF5B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9A718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A93E2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04979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0626B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4E04F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2DAEA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E79A7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D0C31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75539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74E1" w:rsidR="00B87ED3" w:rsidRPr="00944D28" w:rsidRDefault="00E7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F96A" w:rsidR="00B87ED3" w:rsidRPr="00944D28" w:rsidRDefault="00E7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57CD3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021EA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F36A5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F4DBB" w:rsidR="00B87ED3" w:rsidRPr="00944D28" w:rsidRDefault="00E7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B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1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3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D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2025-07-20T02:23:00.0000000Z</dcterms:modified>
</coreProperties>
</file>