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50A7" w:rsidR="0061148E" w:rsidRPr="0035681E" w:rsidRDefault="00BA52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C294" w:rsidR="0061148E" w:rsidRPr="0035681E" w:rsidRDefault="00BA52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4187C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B3967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536BC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8AA98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ACA03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D5B2C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9BC6C" w:rsidR="00CD0676" w:rsidRPr="00944D28" w:rsidRDefault="00BA52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27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584F0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9DB4A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F49AB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54ACE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E62E7A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816EC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38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1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0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09D27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0B75E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76853B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2BF3F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329FB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834B8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C8A08" w:rsidR="00B87ED3" w:rsidRPr="00944D28" w:rsidRDefault="00BA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17273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C5206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CFB28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CE120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8F89A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88E32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BB7A4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4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3A896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1BB28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46D09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0E843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87944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FE3D6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D7F6D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8684" w:rsidR="00B87ED3" w:rsidRPr="00944D28" w:rsidRDefault="00BA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E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08271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964D8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547AF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FA807" w:rsidR="00B87ED3" w:rsidRPr="00944D28" w:rsidRDefault="00BA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B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8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EF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E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6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2C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2024-06-10T07:52:00.0000000Z</dcterms:modified>
</coreProperties>
</file>