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8D1F" w:rsidR="0061148E" w:rsidRPr="0035681E" w:rsidRDefault="00950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EA6C" w:rsidR="0061148E" w:rsidRPr="0035681E" w:rsidRDefault="00950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3E463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95D4B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35E84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93887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52F23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7C6BE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7AE67" w:rsidR="00CD0676" w:rsidRPr="00944D28" w:rsidRDefault="0095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F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6A4FC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F857B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D8E7A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4DBE0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D61DB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9DD6B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50BFA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7AC5E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675B9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5F396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98B78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70E8E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C870D" w:rsidR="00B87ED3" w:rsidRPr="00944D28" w:rsidRDefault="0095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50F18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C59BF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81C4A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AC418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4F9F2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A515A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89912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75123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8ABA7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97C62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7ECCD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DC067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C6736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2495F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F76B" w:rsidR="00B87ED3" w:rsidRPr="00944D28" w:rsidRDefault="0095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70C4" w:rsidR="00B87ED3" w:rsidRPr="00944D28" w:rsidRDefault="0095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652E" w:rsidR="00B87ED3" w:rsidRPr="00944D28" w:rsidRDefault="0095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0467F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6965B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1EF1E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5B331" w:rsidR="00B87ED3" w:rsidRPr="00944D28" w:rsidRDefault="0095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6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6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2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B805" w:rsidR="00B87ED3" w:rsidRPr="00944D28" w:rsidRDefault="0095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AA2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