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6C9F" w:rsidR="0061148E" w:rsidRPr="0035681E" w:rsidRDefault="005C2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B354" w:rsidR="0061148E" w:rsidRPr="0035681E" w:rsidRDefault="005C2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F083D" w:rsidR="00CD0676" w:rsidRPr="00944D28" w:rsidRDefault="005C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D9587" w:rsidR="00CD0676" w:rsidRPr="00944D28" w:rsidRDefault="005C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7C755" w:rsidR="00CD0676" w:rsidRPr="00944D28" w:rsidRDefault="005C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5B7D1" w:rsidR="00CD0676" w:rsidRPr="00944D28" w:rsidRDefault="005C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AE367" w:rsidR="00CD0676" w:rsidRPr="00944D28" w:rsidRDefault="005C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3A656" w:rsidR="00CD0676" w:rsidRPr="00944D28" w:rsidRDefault="005C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022BB" w:rsidR="00CD0676" w:rsidRPr="00944D28" w:rsidRDefault="005C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8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5EA2E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37C09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8CDFF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5AE36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65D00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DF2E5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9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3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E3C02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1CCB1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395CA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B90F0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2DCE9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8EDC2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64B16" w:rsidR="00B87ED3" w:rsidRPr="00944D28" w:rsidRDefault="005C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7EB1D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577FC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FE6C7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E2078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82F6C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C42CA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92E80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9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29F93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0F50C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F00CD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B61DC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113A8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3175F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A74A5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10F0" w:rsidR="00B87ED3" w:rsidRPr="00944D28" w:rsidRDefault="005C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8248" w:rsidR="00B87ED3" w:rsidRPr="00944D28" w:rsidRDefault="005C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9E429" w:rsidR="00B87ED3" w:rsidRPr="00944D28" w:rsidRDefault="005C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67FBC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78D74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C8B3B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9745E" w:rsidR="00B87ED3" w:rsidRPr="00944D28" w:rsidRDefault="005C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D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7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0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1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D0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9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2024-06-10T04:21:00.0000000Z</dcterms:modified>
</coreProperties>
</file>