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6B94" w:rsidR="0061148E" w:rsidRPr="0035681E" w:rsidRDefault="00A85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0B8B4" w:rsidR="0061148E" w:rsidRPr="0035681E" w:rsidRDefault="00A85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49A09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836B5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2D48A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4990F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7C24F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35D2B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21339" w:rsidR="00CD0676" w:rsidRPr="00944D28" w:rsidRDefault="00A85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A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63FA0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5B3D5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643DF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0AB21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E42F9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CDAB9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C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C849D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89A1E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A6615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4E434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2061F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4A857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2CEA8" w:rsidR="00B87ED3" w:rsidRPr="00944D28" w:rsidRDefault="00A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DF621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C1BAD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FC9CC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94233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5955A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432D5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2DAC0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B28E9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2507F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992FD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0F5C8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5D34B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86AD8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9CCFB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1B46" w:rsidR="00B87ED3" w:rsidRPr="00944D28" w:rsidRDefault="00A8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4C307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C6E02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C0436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0A01A" w:rsidR="00B87ED3" w:rsidRPr="00944D28" w:rsidRDefault="00A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2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3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D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85C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2025-07-17T16:20:00.0000000Z</dcterms:modified>
</coreProperties>
</file>