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0CDA" w:rsidR="0061148E" w:rsidRPr="0035681E" w:rsidRDefault="00166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457F" w:rsidR="0061148E" w:rsidRPr="0035681E" w:rsidRDefault="00166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31585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4A35B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2C55E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57FDE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8FD7B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B2CA1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62DC3" w:rsidR="00CD0676" w:rsidRPr="00944D28" w:rsidRDefault="00166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3C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4D81A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43F6A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F16D05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D7DA1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416C2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55819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3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A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68C43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CDD5A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D587A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C6B2D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AC038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BFDE0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A3985" w:rsidR="00B87ED3" w:rsidRPr="00944D28" w:rsidRDefault="0016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93093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DFBFD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657A7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024D0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74646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8248C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1E4E0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B332A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AD28B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30EA6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84AFB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D53D7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4A00B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3CFFA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106F" w:rsidR="00B87ED3" w:rsidRPr="00944D28" w:rsidRDefault="0016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4D44" w:rsidR="00B87ED3" w:rsidRPr="00944D28" w:rsidRDefault="0016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BE389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D1344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C4D4E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6B78B" w:rsidR="00B87ED3" w:rsidRPr="00944D28" w:rsidRDefault="0016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C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A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A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6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2024-06-10T03:39:00.0000000Z</dcterms:modified>
</coreProperties>
</file>