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BED98" w:rsidR="0061148E" w:rsidRPr="0035681E" w:rsidRDefault="002405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82017" w:rsidR="0061148E" w:rsidRPr="0035681E" w:rsidRDefault="002405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46B16" w:rsidR="00CD0676" w:rsidRPr="00944D28" w:rsidRDefault="00240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AC73D" w:rsidR="00CD0676" w:rsidRPr="00944D28" w:rsidRDefault="00240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F56AC" w:rsidR="00CD0676" w:rsidRPr="00944D28" w:rsidRDefault="00240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8A89A" w:rsidR="00CD0676" w:rsidRPr="00944D28" w:rsidRDefault="00240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D8A01" w:rsidR="00CD0676" w:rsidRPr="00944D28" w:rsidRDefault="00240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F2A69" w:rsidR="00CD0676" w:rsidRPr="00944D28" w:rsidRDefault="00240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BF9AE" w:rsidR="00CD0676" w:rsidRPr="00944D28" w:rsidRDefault="00240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40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E8CDE" w:rsidR="00B87ED3" w:rsidRPr="00944D28" w:rsidRDefault="002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62899" w:rsidR="00B87ED3" w:rsidRPr="00944D28" w:rsidRDefault="002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B9802" w:rsidR="00B87ED3" w:rsidRPr="00944D28" w:rsidRDefault="002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82D7A" w:rsidR="00B87ED3" w:rsidRPr="00944D28" w:rsidRDefault="002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842C5" w:rsidR="00B87ED3" w:rsidRPr="00944D28" w:rsidRDefault="002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9A8B0" w:rsidR="00B87ED3" w:rsidRPr="00944D28" w:rsidRDefault="002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4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E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0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3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5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6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AD9FB" w:rsidR="00B87ED3" w:rsidRPr="00944D28" w:rsidRDefault="002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33760" w:rsidR="00B87ED3" w:rsidRPr="00944D28" w:rsidRDefault="002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E32C9" w:rsidR="00B87ED3" w:rsidRPr="00944D28" w:rsidRDefault="002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002BD" w:rsidR="00B87ED3" w:rsidRPr="00944D28" w:rsidRDefault="002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79A06" w:rsidR="00B87ED3" w:rsidRPr="00944D28" w:rsidRDefault="002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6713C9" w:rsidR="00B87ED3" w:rsidRPr="00944D28" w:rsidRDefault="002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E20C1" w:rsidR="00B87ED3" w:rsidRPr="00944D28" w:rsidRDefault="002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9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0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C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B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66B83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6DBAA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9A8F0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9812A9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F8F2C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C7A23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FFE5E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7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5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2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0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4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6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2567E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C7DD9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2F687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7CA1B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98623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CCE20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BE2C3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C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4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1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9EB5" w:rsidR="00B87ED3" w:rsidRPr="00944D28" w:rsidRDefault="00240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C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7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7AEB9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9C263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3F588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C799B" w:rsidR="00B87ED3" w:rsidRPr="00944D28" w:rsidRDefault="002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B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6A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3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6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3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F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1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3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7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7A"/>
    <w:rsid w:val="00081285"/>
    <w:rsid w:val="001D5720"/>
    <w:rsid w:val="002405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2024-06-10T01:39:00.0000000Z</dcterms:modified>
</coreProperties>
</file>