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58E99" w:rsidR="0061148E" w:rsidRPr="0035681E" w:rsidRDefault="007973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BFC00" w:rsidR="0061148E" w:rsidRPr="0035681E" w:rsidRDefault="007973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857ED" w:rsidR="00CD0676" w:rsidRPr="00944D28" w:rsidRDefault="00797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5AFAE6" w:rsidR="00CD0676" w:rsidRPr="00944D28" w:rsidRDefault="00797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D815FD" w:rsidR="00CD0676" w:rsidRPr="00944D28" w:rsidRDefault="00797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CB2692" w:rsidR="00CD0676" w:rsidRPr="00944D28" w:rsidRDefault="00797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4A3A2" w:rsidR="00CD0676" w:rsidRPr="00944D28" w:rsidRDefault="00797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6FF94" w:rsidR="00CD0676" w:rsidRPr="00944D28" w:rsidRDefault="00797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5D54A6" w:rsidR="00CD0676" w:rsidRPr="00944D28" w:rsidRDefault="007973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0F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780944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B110FB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F4F674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84C5F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6B2DF4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630AAE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8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83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54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C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6A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E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D8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E6113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252D54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C9E70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B28AA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91BB9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C47104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287CFF" w:rsidR="00B87ED3" w:rsidRPr="00944D28" w:rsidRDefault="00797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E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7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9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F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22CD9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07FDE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E071A4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BA28AF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583210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9CF9D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3ACEA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F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6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4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7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5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E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90EFF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FFE749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33E632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DF5C00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07B21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60914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35B8B1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1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8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2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28F99" w:rsidR="00B87ED3" w:rsidRPr="00944D28" w:rsidRDefault="00797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1A83C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FF7D32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88A56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6E1AA" w:rsidR="00B87ED3" w:rsidRPr="00944D28" w:rsidRDefault="00797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839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10A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02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F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B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8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0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C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73C0"/>
    <w:rsid w:val="00810317"/>
    <w:rsid w:val="008348EC"/>
    <w:rsid w:val="0088636F"/>
    <w:rsid w:val="008C2A62"/>
    <w:rsid w:val="00944D28"/>
    <w:rsid w:val="00AB2AC7"/>
    <w:rsid w:val="00B2219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2024-06-10T00:08:00.0000000Z</dcterms:modified>
</coreProperties>
</file>