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C84F" w:rsidR="0061148E" w:rsidRPr="0035681E" w:rsidRDefault="00405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EE56" w:rsidR="0061148E" w:rsidRPr="0035681E" w:rsidRDefault="00405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03CB8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0DE98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D5652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25BA5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AE5BD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64BA5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E06E1" w:rsidR="00CD0676" w:rsidRPr="00944D28" w:rsidRDefault="00405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3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7F5B4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FDB4E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3C6B6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717AD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C592A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4588F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4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594BF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69DAF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6F636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115D2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4F66E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4130F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1E215" w:rsidR="00B87ED3" w:rsidRPr="00944D28" w:rsidRDefault="0040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84CB2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DDEFB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4B6A4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19A0F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3C2B5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EC3F9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B570A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4886D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38130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7F640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F4D89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8280E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8D311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A576E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0763" w:rsidR="00B87ED3" w:rsidRPr="00944D28" w:rsidRDefault="0040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CA1F6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63E24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8309D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308DA" w:rsidR="00B87ED3" w:rsidRPr="00944D28" w:rsidRDefault="0040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C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8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7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4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