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396D" w:rsidR="0061148E" w:rsidRPr="0035681E" w:rsidRDefault="001F0F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3C79" w:rsidR="0061148E" w:rsidRPr="0035681E" w:rsidRDefault="001F0F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194A5" w:rsidR="00CD0676" w:rsidRPr="00944D28" w:rsidRDefault="001F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875C4" w:rsidR="00CD0676" w:rsidRPr="00944D28" w:rsidRDefault="001F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05463" w:rsidR="00CD0676" w:rsidRPr="00944D28" w:rsidRDefault="001F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D895B" w:rsidR="00CD0676" w:rsidRPr="00944D28" w:rsidRDefault="001F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7F2A4" w:rsidR="00CD0676" w:rsidRPr="00944D28" w:rsidRDefault="001F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AE15E" w:rsidR="00CD0676" w:rsidRPr="00944D28" w:rsidRDefault="001F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06853" w:rsidR="00CD0676" w:rsidRPr="00944D28" w:rsidRDefault="001F0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2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E2616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56C55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29762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A09CA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B6D80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C9A61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7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4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3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82A75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F095E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5CC7F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D4709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D222C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A3A04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31AB4" w:rsidR="00B87ED3" w:rsidRPr="00944D28" w:rsidRDefault="001F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1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4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534D7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4E90E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885AF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BAABC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90DB1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FAD3E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B0FEA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9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F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5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E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3E1B7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953DB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10FAF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09949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5C14C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70AED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0B8E0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3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45ACF" w:rsidR="00B87ED3" w:rsidRPr="00944D28" w:rsidRDefault="001F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0331" w:rsidR="00B87ED3" w:rsidRPr="00944D28" w:rsidRDefault="001F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7511B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6A0EB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651BE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18EB4" w:rsidR="00B87ED3" w:rsidRPr="00944D28" w:rsidRDefault="001F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2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0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B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F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8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A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F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2024-06-09T21:05:00.0000000Z</dcterms:modified>
</coreProperties>
</file>