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72E4" w:rsidR="0061148E" w:rsidRPr="0035681E" w:rsidRDefault="00047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10E9" w:rsidR="0061148E" w:rsidRPr="0035681E" w:rsidRDefault="00047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EB775" w:rsidR="00CD0676" w:rsidRPr="00944D28" w:rsidRDefault="0004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D2538" w:rsidR="00CD0676" w:rsidRPr="00944D28" w:rsidRDefault="0004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C4E95" w:rsidR="00CD0676" w:rsidRPr="00944D28" w:rsidRDefault="0004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63158" w:rsidR="00CD0676" w:rsidRPr="00944D28" w:rsidRDefault="0004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401AE" w:rsidR="00CD0676" w:rsidRPr="00944D28" w:rsidRDefault="0004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B0171" w:rsidR="00CD0676" w:rsidRPr="00944D28" w:rsidRDefault="0004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8471B" w:rsidR="00CD0676" w:rsidRPr="00944D28" w:rsidRDefault="0004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E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3E656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E6A23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3A51C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C69F4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3F7E7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7D462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9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95461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DE22F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3FDE3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5D25B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AC0AE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0A3B6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AD4BF" w:rsidR="00B87ED3" w:rsidRPr="00944D28" w:rsidRDefault="000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AA6E0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79227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39682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D6F77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01C49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3CC73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16DD7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0463C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D3894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5AE48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93C8F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FB68A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E88A1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71A9D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57B6" w:rsidR="00B87ED3" w:rsidRPr="00944D28" w:rsidRDefault="0004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88DB" w:rsidR="00B87ED3" w:rsidRPr="00944D28" w:rsidRDefault="0004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47444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0658B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13102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513AD" w:rsidR="00B87ED3" w:rsidRPr="00944D28" w:rsidRDefault="000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B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2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5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472A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2024-06-09T17:42:00.0000000Z</dcterms:modified>
</coreProperties>
</file>