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58BD9" w:rsidR="0061148E" w:rsidRPr="0035681E" w:rsidRDefault="00545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3033" w:rsidR="0061148E" w:rsidRPr="0035681E" w:rsidRDefault="00545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361AD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CAF26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C719D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5BCD3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77FC3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F9BF1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E433F" w:rsidR="00CD0676" w:rsidRPr="00944D28" w:rsidRDefault="0054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E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CBBBC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19C72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8DB4C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AB6A4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EDCC42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C283F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B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1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0E7F5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13F83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B80F8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C2A3E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5025A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A0BCE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D3EFB" w:rsidR="00B87ED3" w:rsidRPr="00944D28" w:rsidRDefault="0054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E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4C2DD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F0A6D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1E468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4DB8D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4599A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2C37F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A210E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FC787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C1487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5454A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AC7E8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DBF49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F6A23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A1A91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96CF" w:rsidR="00B87ED3" w:rsidRPr="00944D28" w:rsidRDefault="0054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A0623" w:rsidR="00B87ED3" w:rsidRPr="00944D28" w:rsidRDefault="0054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45656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39B5C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11785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15362" w:rsidR="00B87ED3" w:rsidRPr="00944D28" w:rsidRDefault="0054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9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F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B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A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3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2024-06-09T13:12:00.0000000Z</dcterms:modified>
</coreProperties>
</file>