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198B" w:rsidR="0061148E" w:rsidRPr="0035681E" w:rsidRDefault="00D40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615D" w:rsidR="0061148E" w:rsidRPr="0035681E" w:rsidRDefault="00D40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86373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63761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562A6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BCD76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E26E4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96172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9CDDA" w:rsidR="00CD0676" w:rsidRPr="00944D28" w:rsidRDefault="00D40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B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6DE6B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EBFC9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F3234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EB982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42C51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76121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0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3AB93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EF5A4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EEB4E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9FF42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91A79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F6F80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FB965" w:rsidR="00B87ED3" w:rsidRPr="00944D28" w:rsidRDefault="00D4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96EB6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CEC6B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68A71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0FEC3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FC2D5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18336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26D95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66BAB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DDEB8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E03AD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2ACBD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03CD1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763A8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F5B42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5FE" w14:textId="77777777" w:rsidR="00D401ED" w:rsidRDefault="00D4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5E36A1A3" w:rsidR="00B87ED3" w:rsidRPr="00944D28" w:rsidRDefault="00D4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92DC" w:rsidR="00B87ED3" w:rsidRPr="00944D28" w:rsidRDefault="00D4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2898F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25326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3A4D4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39984" w:rsidR="00B87ED3" w:rsidRPr="00944D28" w:rsidRDefault="00D4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8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1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3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089" w14:textId="77777777" w:rsidR="00D401ED" w:rsidRDefault="00D4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1164BAA5" w:rsidR="00B87ED3" w:rsidRPr="00944D28" w:rsidRDefault="00D4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B4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1E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2025-07-17T15:05:00.0000000Z</dcterms:modified>
</coreProperties>
</file>