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1996" w:rsidR="0061148E" w:rsidRPr="0035681E" w:rsidRDefault="00E24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693B" w:rsidR="0061148E" w:rsidRPr="0035681E" w:rsidRDefault="00E24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B5C6B" w:rsidR="00CD0676" w:rsidRPr="00944D28" w:rsidRDefault="00E2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7B230" w:rsidR="00CD0676" w:rsidRPr="00944D28" w:rsidRDefault="00E2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54E42" w:rsidR="00CD0676" w:rsidRPr="00944D28" w:rsidRDefault="00E2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298AE" w:rsidR="00CD0676" w:rsidRPr="00944D28" w:rsidRDefault="00E2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4D4F3" w:rsidR="00CD0676" w:rsidRPr="00944D28" w:rsidRDefault="00E2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2AB61" w:rsidR="00CD0676" w:rsidRPr="00944D28" w:rsidRDefault="00E2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A08DE" w:rsidR="00CD0676" w:rsidRPr="00944D28" w:rsidRDefault="00E2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7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93DB6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A740B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7FBC6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CB4C9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3CDD1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756B8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8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1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2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B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A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65E11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5E8F6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82082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EF542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7778E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6AC50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C6C41" w:rsidR="00B87ED3" w:rsidRPr="00944D28" w:rsidRDefault="00E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E26C3" w:rsidR="00B87ED3" w:rsidRPr="00944D28" w:rsidRDefault="00E24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2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D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1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A62D2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DAF4D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9C6CB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3D9A5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C6AD9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C92CD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0A103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D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C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8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D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BE857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86E49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152A9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3B39E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9D730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0FA57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D5F59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C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2617D" w:rsidR="00B87ED3" w:rsidRPr="00944D28" w:rsidRDefault="00E24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0029" w:rsidR="00B87ED3" w:rsidRPr="00944D28" w:rsidRDefault="00E24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F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70EEA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699C6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6D096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6D5CC" w:rsidR="00B87ED3" w:rsidRPr="00944D28" w:rsidRDefault="00E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2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4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2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3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6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1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5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8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2024-06-09T11:10:00.0000000Z</dcterms:modified>
</coreProperties>
</file>