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9629" w:rsidR="0061148E" w:rsidRPr="0035681E" w:rsidRDefault="00141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12A4B" w:rsidR="0061148E" w:rsidRPr="0035681E" w:rsidRDefault="00141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AA7A1" w:rsidR="00CD0676" w:rsidRPr="00944D28" w:rsidRDefault="00141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D434A" w:rsidR="00CD0676" w:rsidRPr="00944D28" w:rsidRDefault="00141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A71EE" w:rsidR="00CD0676" w:rsidRPr="00944D28" w:rsidRDefault="00141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84295" w:rsidR="00CD0676" w:rsidRPr="00944D28" w:rsidRDefault="00141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3DF44" w:rsidR="00CD0676" w:rsidRPr="00944D28" w:rsidRDefault="00141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4EF35" w:rsidR="00CD0676" w:rsidRPr="00944D28" w:rsidRDefault="00141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93E2C" w:rsidR="00CD0676" w:rsidRPr="00944D28" w:rsidRDefault="00141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46C58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DAD16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87AF4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D8CCE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9B278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E8CBF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4E5C1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D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F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0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F1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C47A8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5497B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C3374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5EEA5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618E5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1A71A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D0CE3" w:rsidR="00B87ED3" w:rsidRPr="00944D28" w:rsidRDefault="0014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1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4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9036A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FC576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E7585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202F8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677E7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AD919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A70A1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6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7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E27A2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560DD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55E06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7CAEC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60001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348B8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A1363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3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4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7A7E" w:rsidR="00B87ED3" w:rsidRPr="00944D28" w:rsidRDefault="00141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95468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14EF8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82BB9" w:rsidR="00B87ED3" w:rsidRPr="00944D28" w:rsidRDefault="0014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B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B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D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80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7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14189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2024-06-12T04:29:00.0000000Z</dcterms:modified>
</coreProperties>
</file>