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127C" w:rsidR="0061148E" w:rsidRPr="0035681E" w:rsidRDefault="008028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0418" w:rsidR="0061148E" w:rsidRPr="0035681E" w:rsidRDefault="008028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3A693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219A8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067EE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3F4B4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46AF2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4215F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62F58" w:rsidR="00CD0676" w:rsidRPr="00944D28" w:rsidRDefault="008028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23015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F166F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662C0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F9DDB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5736A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02C0E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B2760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7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B7A98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485C4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A74FF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AD30C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93E61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5FEDA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1D99E" w:rsidR="00B87ED3" w:rsidRPr="00944D28" w:rsidRDefault="008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9510E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6CCC2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AAD22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84447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3B785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77481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3B53C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A680C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19BB2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28003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2FFF8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71EE0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E8916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0CB20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17FB" w:rsidR="00B87ED3" w:rsidRPr="00944D28" w:rsidRDefault="00802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AE02E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D511D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79AAD" w:rsidR="00B87ED3" w:rsidRPr="00944D28" w:rsidRDefault="008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2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3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4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D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8C1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2024-06-13T10:17:00.0000000Z</dcterms:modified>
</coreProperties>
</file>