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5C23" w:rsidR="0061148E" w:rsidRPr="0035681E" w:rsidRDefault="006B4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7FEB" w:rsidR="0061148E" w:rsidRPr="0035681E" w:rsidRDefault="006B4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B2648" w:rsidR="00CD0676" w:rsidRPr="00944D28" w:rsidRDefault="006B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AC980" w:rsidR="00CD0676" w:rsidRPr="00944D28" w:rsidRDefault="006B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3B995" w:rsidR="00CD0676" w:rsidRPr="00944D28" w:rsidRDefault="006B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A9DFD" w:rsidR="00CD0676" w:rsidRPr="00944D28" w:rsidRDefault="006B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27B61" w:rsidR="00CD0676" w:rsidRPr="00944D28" w:rsidRDefault="006B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16CB2" w:rsidR="00CD0676" w:rsidRPr="00944D28" w:rsidRDefault="006B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6C0AA" w:rsidR="00CD0676" w:rsidRPr="00944D28" w:rsidRDefault="006B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57F86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A5384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8FC1A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A8E24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6C315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E810F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33202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3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74CB1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CB9B5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3DCA5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4A560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F23E4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8148F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B31CC" w:rsidR="00B87ED3" w:rsidRPr="00944D28" w:rsidRDefault="006B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CC11" w:rsidR="00B87ED3" w:rsidRPr="00944D28" w:rsidRDefault="006B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159F" w:rsidR="00B87ED3" w:rsidRPr="00944D28" w:rsidRDefault="006B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9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50453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9E296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6A9F9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9CE5D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9D799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E5598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D882C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349E8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6FC3F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43703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B24F1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40FC4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1921C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FE937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7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B8D7C" w:rsidR="00B87ED3" w:rsidRPr="00944D28" w:rsidRDefault="006B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A273D" w:rsidR="00B87ED3" w:rsidRPr="00944D28" w:rsidRDefault="006B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D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2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BEBA1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B71A8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C3192" w:rsidR="00B87ED3" w:rsidRPr="00944D28" w:rsidRDefault="006B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C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8B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38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C6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FCE59" w:rsidR="00B87ED3" w:rsidRPr="00944D28" w:rsidRDefault="006B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0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A3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