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480B" w:rsidR="0061148E" w:rsidRPr="0035681E" w:rsidRDefault="00545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C0EA" w:rsidR="0061148E" w:rsidRPr="0035681E" w:rsidRDefault="00545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7BD25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A1009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B287A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35418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7EFA7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5B678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21D74" w:rsidR="00CD0676" w:rsidRPr="00944D28" w:rsidRDefault="00545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EDF8B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07712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0663E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D55DB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E4F29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EA203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92D59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E276D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54B33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9CA70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CB84F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95B04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622A0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5AB0D" w:rsidR="00B87ED3" w:rsidRPr="00944D28" w:rsidRDefault="0054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8678" w:rsidR="00B87ED3" w:rsidRPr="00944D28" w:rsidRDefault="0054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BA126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86B48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1A0E2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AA332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5D792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16EE1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A7BD7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D5698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A3E1B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77664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A6381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00184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85769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CCA18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CD3F" w:rsidR="00B87ED3" w:rsidRPr="00944D28" w:rsidRDefault="0054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9A8C6" w:rsidR="00B87ED3" w:rsidRPr="00944D28" w:rsidRDefault="0054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D8FE3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036D0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6DF03" w:rsidR="00B87ED3" w:rsidRPr="00944D28" w:rsidRDefault="0054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5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3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C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FF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61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2024-06-12T02:28:00.0000000Z</dcterms:modified>
</coreProperties>
</file>