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A83E" w:rsidR="0061148E" w:rsidRPr="0035681E" w:rsidRDefault="00042B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C314" w:rsidR="0061148E" w:rsidRPr="0035681E" w:rsidRDefault="00042B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6BF87" w:rsidR="00CD0676" w:rsidRPr="00944D28" w:rsidRDefault="00042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AC9A4" w:rsidR="00CD0676" w:rsidRPr="00944D28" w:rsidRDefault="00042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26DE0" w:rsidR="00CD0676" w:rsidRPr="00944D28" w:rsidRDefault="00042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4C6CBA" w:rsidR="00CD0676" w:rsidRPr="00944D28" w:rsidRDefault="00042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6461D" w:rsidR="00CD0676" w:rsidRPr="00944D28" w:rsidRDefault="00042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E95C8" w:rsidR="00CD0676" w:rsidRPr="00944D28" w:rsidRDefault="00042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AD95D" w:rsidR="00CD0676" w:rsidRPr="00944D28" w:rsidRDefault="00042B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72FD3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C5D72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E6F12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334A6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CF3E9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57702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888A3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2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9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EB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A8B84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76331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5FEF8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5A4F9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33370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952D8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694AB2" w:rsidR="00B87ED3" w:rsidRPr="00944D28" w:rsidRDefault="0004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7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219AF" w:rsidR="00B87ED3" w:rsidRPr="00944D28" w:rsidRDefault="00042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18817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F5210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BAF1EE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B640E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D25C7C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68BCA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9241FF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E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D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F6194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75BF1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E6437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6C3BD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84E95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B2045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ACC07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F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7696" w:rsidR="00B87ED3" w:rsidRPr="00944D28" w:rsidRDefault="00042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7A03" w:rsidR="00B87ED3" w:rsidRPr="00944D28" w:rsidRDefault="00042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1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7745D9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36219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AF063" w:rsidR="00B87ED3" w:rsidRPr="00944D28" w:rsidRDefault="0004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0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48F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ED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2EF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4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C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D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0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2024-06-12T00:35:00.0000000Z</dcterms:modified>
</coreProperties>
</file>