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AA16" w:rsidR="0061148E" w:rsidRPr="0035681E" w:rsidRDefault="00106B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27568" w:rsidR="0061148E" w:rsidRPr="0035681E" w:rsidRDefault="00106B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1C946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4C67C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2B7E33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246809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6F075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344B6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9044C" w:rsidR="00CD0676" w:rsidRPr="00944D28" w:rsidRDefault="00106B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9C2C2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01280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C685F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A196B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8F412F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FA493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52466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D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24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E15DD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D00C9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6B9AF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94925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C9977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CAE44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7464F" w:rsidR="00B87ED3" w:rsidRPr="00944D28" w:rsidRDefault="00106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8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E4E91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A4826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D921F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0BDD7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7D9BB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86A60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798BF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11684E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89C9E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7CC85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EFE94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A7516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F2AA0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C8F2C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B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5B387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80449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696CE" w:rsidR="00B87ED3" w:rsidRPr="00944D28" w:rsidRDefault="00106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BE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2F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55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7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06B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2024-06-12T00:27:00.0000000Z</dcterms:modified>
</coreProperties>
</file>