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5968" w:rsidR="0061148E" w:rsidRPr="0035681E" w:rsidRDefault="005D6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A57A" w:rsidR="0061148E" w:rsidRPr="0035681E" w:rsidRDefault="005D6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758CE" w:rsidR="00CD0676" w:rsidRPr="00944D28" w:rsidRDefault="005D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6037F" w:rsidR="00CD0676" w:rsidRPr="00944D28" w:rsidRDefault="005D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1573C" w:rsidR="00CD0676" w:rsidRPr="00944D28" w:rsidRDefault="005D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B592A" w:rsidR="00CD0676" w:rsidRPr="00944D28" w:rsidRDefault="005D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36B9C" w:rsidR="00CD0676" w:rsidRPr="00944D28" w:rsidRDefault="005D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23A61" w:rsidR="00CD0676" w:rsidRPr="00944D28" w:rsidRDefault="005D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E228E" w:rsidR="00CD0676" w:rsidRPr="00944D28" w:rsidRDefault="005D6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572B8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91767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60A47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7E5B6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F4C4D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98086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FA5FB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7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BA2E8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DFBC7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3FAC8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C49D1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A50D2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584FA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91550" w:rsidR="00B87ED3" w:rsidRPr="00944D28" w:rsidRDefault="005D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12D0C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7F135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BBA2A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08B9F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ABA73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33A2A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8AB16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9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073E8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98624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9C009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EAECD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A8A4E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0517E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9296A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9AE4" w:rsidR="00B87ED3" w:rsidRPr="00944D28" w:rsidRDefault="005D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6B5F" w:rsidR="00B87ED3" w:rsidRPr="00944D28" w:rsidRDefault="005D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F1D07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31510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1512F" w:rsidR="00B87ED3" w:rsidRPr="00944D28" w:rsidRDefault="005D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3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2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1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4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1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