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FE799" w:rsidR="0061148E" w:rsidRPr="0035681E" w:rsidRDefault="009924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8E08" w:rsidR="0061148E" w:rsidRPr="0035681E" w:rsidRDefault="009924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D6471" w:rsidR="00CD0676" w:rsidRPr="00944D28" w:rsidRDefault="00992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4C1D8" w:rsidR="00CD0676" w:rsidRPr="00944D28" w:rsidRDefault="00992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D844F" w:rsidR="00CD0676" w:rsidRPr="00944D28" w:rsidRDefault="00992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1EA6C" w:rsidR="00CD0676" w:rsidRPr="00944D28" w:rsidRDefault="00992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7142ED" w:rsidR="00CD0676" w:rsidRPr="00944D28" w:rsidRDefault="00992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6E33B" w:rsidR="00CD0676" w:rsidRPr="00944D28" w:rsidRDefault="00992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5EFEF" w:rsidR="00CD0676" w:rsidRPr="00944D28" w:rsidRDefault="009924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E77D8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2DF36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0D79A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8F048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C9488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426FC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1498E4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9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6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4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FAE19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6D2E0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E509C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0426B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88D3A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7CB87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A15CF2" w:rsidR="00B87ED3" w:rsidRPr="00944D28" w:rsidRDefault="0099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6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7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7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07F5C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D6425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54DCC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59676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6F49D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80CFEF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2BFB0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01F27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DF378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10C1F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9E6CC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21BA46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5E0673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18FBD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EF33" w:rsidR="00B87ED3" w:rsidRPr="00944D28" w:rsidRDefault="0099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9058D" w:rsidR="00B87ED3" w:rsidRPr="00944D28" w:rsidRDefault="0099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A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DC7F1" w:rsidR="00B87ED3" w:rsidRPr="00944D28" w:rsidRDefault="0099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555F8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1E27D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187EB" w:rsidR="00B87ED3" w:rsidRPr="00944D28" w:rsidRDefault="0099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7D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C0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B2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D8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A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4B5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