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3D3F" w:rsidR="0061148E" w:rsidRPr="0035681E" w:rsidRDefault="00AA2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55C0" w:rsidR="0061148E" w:rsidRPr="0035681E" w:rsidRDefault="00AA2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42DA3" w:rsidR="00CD0676" w:rsidRPr="00944D28" w:rsidRDefault="00AA2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C7EDD" w:rsidR="00CD0676" w:rsidRPr="00944D28" w:rsidRDefault="00AA2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51E87" w:rsidR="00CD0676" w:rsidRPr="00944D28" w:rsidRDefault="00AA2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9756E" w:rsidR="00CD0676" w:rsidRPr="00944D28" w:rsidRDefault="00AA2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00F51" w:rsidR="00CD0676" w:rsidRPr="00944D28" w:rsidRDefault="00AA2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AD8B6" w:rsidR="00CD0676" w:rsidRPr="00944D28" w:rsidRDefault="00AA2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012DD" w:rsidR="00CD0676" w:rsidRPr="00944D28" w:rsidRDefault="00AA2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24867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46DF7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DCDDA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181B0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64AD9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C3661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2A49F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4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30443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42B48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7FA81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9635B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0DF1F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A0CDB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D8738" w:rsidR="00B87ED3" w:rsidRPr="00944D28" w:rsidRDefault="00AA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C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71957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029A3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3F2DE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52AFC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5EA54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408DD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82AAF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0A17B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E9801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9BF2C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BD412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4FD2F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64284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45460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F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D036" w:rsidR="00B87ED3" w:rsidRPr="00944D28" w:rsidRDefault="00AA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23A5" w:rsidR="00B87ED3" w:rsidRPr="00944D28" w:rsidRDefault="00AA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30108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8215E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37793" w:rsidR="00B87ED3" w:rsidRPr="00944D28" w:rsidRDefault="00AA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1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E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2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A7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5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