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F204" w:rsidR="0061148E" w:rsidRPr="0035681E" w:rsidRDefault="00587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2727" w:rsidR="0061148E" w:rsidRPr="0035681E" w:rsidRDefault="00587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A9CE3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A2098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5BA89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6256E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51CDF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D5A7A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A2842" w:rsidR="00CD0676" w:rsidRPr="00944D28" w:rsidRDefault="00587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075C5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5B9B7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5953F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D7537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C84B3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1B0E5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207B7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C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DBAEA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AA4A1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FC287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0A450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6C048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4BAA3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D176E" w:rsidR="00B87ED3" w:rsidRPr="00944D28" w:rsidRDefault="0058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2DAE" w:rsidR="00B87ED3" w:rsidRPr="00944D28" w:rsidRDefault="00587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49D3C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A6EDA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82DCC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E4AFF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D4925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1FE9D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1A19D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69F8C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E5E6A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6D805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8AC0D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08B98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35098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372A2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DDB6" w:rsidR="00B87ED3" w:rsidRPr="00944D28" w:rsidRDefault="00587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71D8" w:rsidR="00B87ED3" w:rsidRPr="00944D28" w:rsidRDefault="00587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ACFBA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F3FB1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67790" w:rsidR="00B87ED3" w:rsidRPr="00944D28" w:rsidRDefault="0058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E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9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E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C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AB4B" w:rsidR="00B87ED3" w:rsidRPr="00944D28" w:rsidRDefault="00587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C9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