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5897" w:rsidR="0061148E" w:rsidRPr="0035681E" w:rsidRDefault="002251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7916" w:rsidR="0061148E" w:rsidRPr="0035681E" w:rsidRDefault="002251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181A1" w:rsidR="00CD0676" w:rsidRPr="00944D28" w:rsidRDefault="0022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FBF41" w:rsidR="00CD0676" w:rsidRPr="00944D28" w:rsidRDefault="0022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5143E" w:rsidR="00CD0676" w:rsidRPr="00944D28" w:rsidRDefault="0022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C4713" w:rsidR="00CD0676" w:rsidRPr="00944D28" w:rsidRDefault="0022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92EFC" w:rsidR="00CD0676" w:rsidRPr="00944D28" w:rsidRDefault="0022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B0588" w:rsidR="00CD0676" w:rsidRPr="00944D28" w:rsidRDefault="0022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5C0A5" w:rsidR="00CD0676" w:rsidRPr="00944D28" w:rsidRDefault="0022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4526B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0FDB7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AD0F7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57709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6D26F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B8543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65847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A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4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63C21" w:rsidR="00B87ED3" w:rsidRPr="00944D28" w:rsidRDefault="00225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29F35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840AC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6CEAE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10A01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60959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0D793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18053" w:rsidR="00B87ED3" w:rsidRPr="00944D28" w:rsidRDefault="0022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902E2" w:rsidR="00B87ED3" w:rsidRPr="00944D28" w:rsidRDefault="00225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9F1C3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D00AF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93F15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42958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FA887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129AB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05853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33042" w:rsidR="00B87ED3" w:rsidRPr="00944D28" w:rsidRDefault="00225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10EC2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9B8FB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13C2B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CCF78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A8B2B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C1182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3E77A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A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56068" w:rsidR="00B87ED3" w:rsidRPr="00944D28" w:rsidRDefault="00225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293F" w:rsidR="00B87ED3" w:rsidRPr="00944D28" w:rsidRDefault="00225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2D32" w:rsidR="00B87ED3" w:rsidRPr="00944D28" w:rsidRDefault="00225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089FC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A7D2C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E3E62" w:rsidR="00B87ED3" w:rsidRPr="00944D28" w:rsidRDefault="0022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3F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8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5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2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6044" w:rsidR="00B87ED3" w:rsidRPr="00944D28" w:rsidRDefault="00225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7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1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2022-10-25T01:39:00.0000000Z</dcterms:modified>
</coreProperties>
</file>