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CB12D" w:rsidR="0061148E" w:rsidRPr="0035681E" w:rsidRDefault="00825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A246D" w:rsidR="0061148E" w:rsidRPr="0035681E" w:rsidRDefault="00825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CAA77" w:rsidR="00CD0676" w:rsidRPr="00944D28" w:rsidRDefault="0082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893302" w:rsidR="00CD0676" w:rsidRPr="00944D28" w:rsidRDefault="0082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2327C" w:rsidR="00CD0676" w:rsidRPr="00944D28" w:rsidRDefault="0082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47089" w:rsidR="00CD0676" w:rsidRPr="00944D28" w:rsidRDefault="0082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223A18" w:rsidR="00CD0676" w:rsidRPr="00944D28" w:rsidRDefault="0082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3AE1F" w:rsidR="00CD0676" w:rsidRPr="00944D28" w:rsidRDefault="0082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A8160" w:rsidR="00CD0676" w:rsidRPr="00944D28" w:rsidRDefault="008258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056EB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68A07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1340C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3BA99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B0913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595F4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9F3CD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A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0E0A" w:rsidR="00B87ED3" w:rsidRPr="00944D28" w:rsidRDefault="0082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F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3F7BD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CF7DA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CFB4C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60FCA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81720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6D0DB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E7A8E" w:rsidR="00B87ED3" w:rsidRPr="00944D28" w:rsidRDefault="008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17856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133F4F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FE90D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129D7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B341F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53892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6AB6D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2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698C3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DB82C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881AEB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1650F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490D1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14CE2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FCAEE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90E8" w:rsidR="00B87ED3" w:rsidRPr="00944D28" w:rsidRDefault="0082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B02C" w:rsidR="00B87ED3" w:rsidRPr="00944D28" w:rsidRDefault="00825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87F8E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F4515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DFA81" w:rsidR="00B87ED3" w:rsidRPr="00944D28" w:rsidRDefault="008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C6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5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9B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C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2587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