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A9CA" w:rsidR="0061148E" w:rsidRPr="0035681E" w:rsidRDefault="00803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A2CA" w:rsidR="0061148E" w:rsidRPr="0035681E" w:rsidRDefault="00803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3C25B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DCC88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DE5C8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BB8C5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1B66D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4B37E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1EE96" w:rsidR="00CD0676" w:rsidRPr="00944D28" w:rsidRDefault="0080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F4A8B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1DC23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CA612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AF180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94B7B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7F17B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94C15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7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997F4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F3FA7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7B66D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D69A6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FA383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D463F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6D283" w:rsidR="00B87ED3" w:rsidRPr="00944D28" w:rsidRDefault="0080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5F76" w:rsidR="00B87ED3" w:rsidRPr="00944D28" w:rsidRDefault="0080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C35A" w:rsidR="00B87ED3" w:rsidRPr="00944D28" w:rsidRDefault="0080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AF709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1ABB8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8D4F9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E5D6E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A6E55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863DC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2D337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1E528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7E771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ADDC2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1C481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D3685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7144D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586CE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7DA8" w:rsidR="00B87ED3" w:rsidRPr="00944D28" w:rsidRDefault="0080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3250" w:rsidR="00B87ED3" w:rsidRPr="00944D28" w:rsidRDefault="0080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4AF2" w:rsidR="00B87ED3" w:rsidRPr="00944D28" w:rsidRDefault="0080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59CC6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EC9C6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59F20" w:rsidR="00B87ED3" w:rsidRPr="00944D28" w:rsidRDefault="0080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E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0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A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1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52DA" w:rsidR="00B87ED3" w:rsidRPr="00944D28" w:rsidRDefault="0080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037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2024-06-11T21:03:00.0000000Z</dcterms:modified>
</coreProperties>
</file>