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B01E" w:rsidR="0061148E" w:rsidRPr="0035681E" w:rsidRDefault="00B57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3E4F" w:rsidR="0061148E" w:rsidRPr="0035681E" w:rsidRDefault="00B57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87CE8" w:rsidR="00CD0676" w:rsidRPr="00944D28" w:rsidRDefault="00B5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900D6" w:rsidR="00CD0676" w:rsidRPr="00944D28" w:rsidRDefault="00B5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3958B" w:rsidR="00CD0676" w:rsidRPr="00944D28" w:rsidRDefault="00B5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3519D" w:rsidR="00CD0676" w:rsidRPr="00944D28" w:rsidRDefault="00B5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1D8F1" w:rsidR="00CD0676" w:rsidRPr="00944D28" w:rsidRDefault="00B5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5C5EC" w:rsidR="00CD0676" w:rsidRPr="00944D28" w:rsidRDefault="00B5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DBD07" w:rsidR="00CD0676" w:rsidRPr="00944D28" w:rsidRDefault="00B5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5C69E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3B69F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6F106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4E8FA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23834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7DE6D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1475B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1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1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5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5B34C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348B9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08D74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500BF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9BADB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8E17F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1EC8A" w:rsidR="00B87ED3" w:rsidRPr="00944D28" w:rsidRDefault="00B5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8EF24" w:rsidR="00B87ED3" w:rsidRPr="00944D28" w:rsidRDefault="00B57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9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C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28C2E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D54AD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AB27D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8682F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F77DC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8CA0F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40FBA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6C545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31FBD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00DEC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EA42D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F5962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7D1D3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1A47F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5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AA29" w:rsidR="00B87ED3" w:rsidRPr="00944D28" w:rsidRDefault="00B57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8C391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B076C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92F2E" w:rsidR="00B87ED3" w:rsidRPr="00944D28" w:rsidRDefault="00B5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E8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A0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9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2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7E8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