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C9E8" w:rsidR="0061148E" w:rsidRPr="0035681E" w:rsidRDefault="003E38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48BA9" w:rsidR="0061148E" w:rsidRPr="0035681E" w:rsidRDefault="003E38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DD54F" w:rsidR="00CD0676" w:rsidRPr="00944D28" w:rsidRDefault="003E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AC7A6" w:rsidR="00CD0676" w:rsidRPr="00944D28" w:rsidRDefault="003E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71326" w:rsidR="00CD0676" w:rsidRPr="00944D28" w:rsidRDefault="003E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08182" w:rsidR="00CD0676" w:rsidRPr="00944D28" w:rsidRDefault="003E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08E3F" w:rsidR="00CD0676" w:rsidRPr="00944D28" w:rsidRDefault="003E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1A242" w:rsidR="00CD0676" w:rsidRPr="00944D28" w:rsidRDefault="003E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73262" w:rsidR="00CD0676" w:rsidRPr="00944D28" w:rsidRDefault="003E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AE0AD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DEAF2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C90C1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9AA09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F95C7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8F320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EB312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B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9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9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AB4D2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89182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25AED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F2BAC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9005D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79401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8333C" w:rsidR="00B87ED3" w:rsidRPr="00944D28" w:rsidRDefault="003E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5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F8A58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CBADE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3BE3A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542D7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EBD13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7AFF5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4DCD9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5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5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C05E6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9DE0C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5D71F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9CC59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FAD99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7A78F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4BF8B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1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3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4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6EB33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22829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6EE0A" w:rsidR="00B87ED3" w:rsidRPr="00944D28" w:rsidRDefault="003E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7F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0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8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E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B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8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4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2024-06-11T20:27:00.0000000Z</dcterms:modified>
</coreProperties>
</file>