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32F3" w:rsidR="0061148E" w:rsidRPr="0035681E" w:rsidRDefault="00047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BBB6" w:rsidR="0061148E" w:rsidRPr="0035681E" w:rsidRDefault="00047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B17CA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F12D9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2CD89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34428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94EC4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15C2F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FB587" w:rsidR="00CD0676" w:rsidRPr="00944D28" w:rsidRDefault="00047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6F5B3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B5809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8A280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1A52C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71CD9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D7B6E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74922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A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9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70BC5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3E580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A050E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41D48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36E7A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0C8E5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AD708" w:rsidR="00B87ED3" w:rsidRPr="00944D28" w:rsidRDefault="0004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21C3D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25E47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DA147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C8AF8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F6217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316EB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70132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C2CF3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F8F77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8E3C3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43733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65B9F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FE76A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03E09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A916" w:rsidR="00B87ED3" w:rsidRPr="00944D28" w:rsidRDefault="0004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76735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22D76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506B2" w:rsidR="00B87ED3" w:rsidRPr="00944D28" w:rsidRDefault="0004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FC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5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F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4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C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2024-06-10T23:43:00.0000000Z</dcterms:modified>
</coreProperties>
</file>