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1DD43" w:rsidR="0061148E" w:rsidRPr="0035681E" w:rsidRDefault="00E867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2791D" w:rsidR="0061148E" w:rsidRPr="0035681E" w:rsidRDefault="00E867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00D5F" w:rsidR="00CD0676" w:rsidRPr="00944D28" w:rsidRDefault="00E86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472D3" w:rsidR="00CD0676" w:rsidRPr="00944D28" w:rsidRDefault="00E86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04D22" w:rsidR="00CD0676" w:rsidRPr="00944D28" w:rsidRDefault="00E86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68EBD" w:rsidR="00CD0676" w:rsidRPr="00944D28" w:rsidRDefault="00E86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C73E8" w:rsidR="00CD0676" w:rsidRPr="00944D28" w:rsidRDefault="00E86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B8FA0" w:rsidR="00CD0676" w:rsidRPr="00944D28" w:rsidRDefault="00E86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A5353" w:rsidR="00CD0676" w:rsidRPr="00944D28" w:rsidRDefault="00E86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3077E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58EB5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EABFA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73C5A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DE40D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86939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B6B3F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0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9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E3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A6D80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04953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2515F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ACCAD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560A3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6917E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29350" w:rsidR="00B87ED3" w:rsidRPr="00944D28" w:rsidRDefault="00E8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D247D" w:rsidR="00B87ED3" w:rsidRPr="00944D28" w:rsidRDefault="00E86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8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A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9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7CF7C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2BBBB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0A2C3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00D14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1B1FC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6612A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83E42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0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2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265C2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87952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30187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E8A80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922C4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BFA52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03648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6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88FD" w:rsidR="00B87ED3" w:rsidRPr="00944D28" w:rsidRDefault="00E86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4F4E5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1182F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87BA0" w:rsidR="00B87ED3" w:rsidRPr="00944D28" w:rsidRDefault="00E8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FC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D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6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8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3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9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DCEA" w:rsidR="00B87ED3" w:rsidRPr="00944D28" w:rsidRDefault="00E86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7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