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AF2F" w:rsidR="0061148E" w:rsidRPr="0035681E" w:rsidRDefault="00847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FC23" w:rsidR="0061148E" w:rsidRPr="0035681E" w:rsidRDefault="00847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46D75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2A70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8EE0E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0D0FC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85FF0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EA577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F6E4D" w:rsidR="00CD0676" w:rsidRPr="00944D28" w:rsidRDefault="0084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6FAF8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09B84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9E536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0B86E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1E65D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F9113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EF85C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9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03576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629F5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D5F32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AFCA0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5058C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08F95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A8540" w:rsidR="00B87ED3" w:rsidRPr="00944D28" w:rsidRDefault="0084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8C32D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5D0AB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A6B99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0C782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65D62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FBE4A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73D29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D225A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277A5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D3E71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9BF85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73EC7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4D3E5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319BD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4D45" w:rsidR="00B87ED3" w:rsidRPr="00944D28" w:rsidRDefault="00847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F644A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B1BB4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1471B" w:rsidR="00B87ED3" w:rsidRPr="00944D28" w:rsidRDefault="0084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1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D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1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8A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83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