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D282" w:rsidR="0061148E" w:rsidRPr="0035681E" w:rsidRDefault="00B06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CE49" w:rsidR="0061148E" w:rsidRPr="0035681E" w:rsidRDefault="00B06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38DA8" w:rsidR="00CD0676" w:rsidRPr="00944D28" w:rsidRDefault="00B0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A9ADD" w:rsidR="00CD0676" w:rsidRPr="00944D28" w:rsidRDefault="00B0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6A037" w:rsidR="00CD0676" w:rsidRPr="00944D28" w:rsidRDefault="00B0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48884" w:rsidR="00CD0676" w:rsidRPr="00944D28" w:rsidRDefault="00B0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A6B7D" w:rsidR="00CD0676" w:rsidRPr="00944D28" w:rsidRDefault="00B0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60200" w:rsidR="00CD0676" w:rsidRPr="00944D28" w:rsidRDefault="00B0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C6FF3" w:rsidR="00CD0676" w:rsidRPr="00944D28" w:rsidRDefault="00B0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20AED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366EF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E8EAB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55987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704D4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5066B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AFBC8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9F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B85F5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DF949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F9C33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A3FFD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11328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0F067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37969" w:rsidR="00B87ED3" w:rsidRPr="00944D28" w:rsidRDefault="00B0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1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BC24E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3A74C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5BE0C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1C98F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580EE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78084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1422A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17CE5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2FF23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BF93B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E2628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4DD7C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0BCCE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A4A5A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9304" w:rsidR="00B87ED3" w:rsidRPr="00944D28" w:rsidRDefault="00B0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EEA1" w:rsidR="00B87ED3" w:rsidRPr="00944D28" w:rsidRDefault="00B0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3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B6A87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D1AD3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3F93D" w:rsidR="00B87ED3" w:rsidRPr="00944D28" w:rsidRDefault="00B0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1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0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1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6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82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2024-06-10T21:38:00.0000000Z</dcterms:modified>
</coreProperties>
</file>