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4BC80" w:rsidR="0061148E" w:rsidRPr="0035681E" w:rsidRDefault="00696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ACEE6" w:rsidR="0061148E" w:rsidRPr="0035681E" w:rsidRDefault="00696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DBB79" w:rsidR="00CD0676" w:rsidRPr="00944D28" w:rsidRDefault="0069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B8D18" w:rsidR="00CD0676" w:rsidRPr="00944D28" w:rsidRDefault="0069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6F3F3" w:rsidR="00CD0676" w:rsidRPr="00944D28" w:rsidRDefault="0069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4B04E" w:rsidR="00CD0676" w:rsidRPr="00944D28" w:rsidRDefault="0069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547B4" w:rsidR="00CD0676" w:rsidRPr="00944D28" w:rsidRDefault="0069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995D5" w:rsidR="00CD0676" w:rsidRPr="00944D28" w:rsidRDefault="0069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0DFF4" w:rsidR="00CD0676" w:rsidRPr="00944D28" w:rsidRDefault="0069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AC30F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2BD3E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A4B35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3F8AD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B52C7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80719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8E5DC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2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41D63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33B5C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407E6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23739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83711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E364E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9C7E4" w:rsidR="00B87ED3" w:rsidRPr="00944D28" w:rsidRDefault="0069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8513" w:rsidR="00B87ED3" w:rsidRPr="00944D28" w:rsidRDefault="006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131ED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5FAB1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8579B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E0500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D581C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89499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D64B9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9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72079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042F3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CADE9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80554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3A261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5971A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19FC7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5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B2F8" w:rsidR="00B87ED3" w:rsidRPr="00944D28" w:rsidRDefault="006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89DC" w:rsidR="00B87ED3" w:rsidRPr="00944D28" w:rsidRDefault="006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F9089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DC727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25E60" w:rsidR="00B87ED3" w:rsidRPr="00944D28" w:rsidRDefault="0069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5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60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4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8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DB33" w:rsidR="00B87ED3" w:rsidRPr="00944D28" w:rsidRDefault="0069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460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