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704F" w:rsidR="0061148E" w:rsidRPr="0035681E" w:rsidRDefault="002C3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0E4B" w:rsidR="0061148E" w:rsidRPr="0035681E" w:rsidRDefault="002C3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225DE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B4922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1C2D9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74C48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93D0A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2B381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7B51A" w:rsidR="00CD0676" w:rsidRPr="00944D28" w:rsidRDefault="002C3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3EFE2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6EAB5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2F234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836D5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31D5D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65F2E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65D6E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3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72EE2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E315D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DE4D5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A4A45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E5076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EB927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D5E14" w:rsidR="00B87ED3" w:rsidRPr="00944D28" w:rsidRDefault="002C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1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CEC27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8FDC8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5EE3F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73A60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3E09E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0E70B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60379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9BA33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48368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B277E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EA8E1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EACE0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04F1B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5E186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9ABB" w:rsidR="00B87ED3" w:rsidRPr="00944D28" w:rsidRDefault="002C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FEBB" w:rsidR="00B87ED3" w:rsidRPr="00944D28" w:rsidRDefault="002C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B09E5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47111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72790" w:rsidR="00B87ED3" w:rsidRPr="00944D28" w:rsidRDefault="002C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3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1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6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F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4921" w:rsidR="00B87ED3" w:rsidRPr="00944D28" w:rsidRDefault="002C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73E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