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50B4" w:rsidR="0061148E" w:rsidRPr="0035681E" w:rsidRDefault="008B0E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2E90" w:rsidR="0061148E" w:rsidRPr="0035681E" w:rsidRDefault="008B0E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76DC2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22C2C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C449A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B4E7D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A56CF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AB82A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35253" w:rsidR="00CD0676" w:rsidRPr="00944D28" w:rsidRDefault="008B0E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DB8AA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DDE07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2DFEA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644C1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D25E5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7B85D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A948F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2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B608D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A127F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FB68A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8A73D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5B143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CDB67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CF6C2" w:rsidR="00B87ED3" w:rsidRPr="00944D28" w:rsidRDefault="008B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D74A1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C09A2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5804F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DE655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BA48E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06274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23434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70112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525F3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D53C5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AC547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B9C0C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C1787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6E24F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9417" w:rsidR="00B87ED3" w:rsidRPr="00944D28" w:rsidRDefault="008B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FED73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A44B4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FF2FF" w:rsidR="00B87ED3" w:rsidRPr="00944D28" w:rsidRDefault="008B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A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A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9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5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EF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2025-07-18T17:54:00.0000000Z</dcterms:modified>
</coreProperties>
</file>