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DE69" w:rsidR="0061148E" w:rsidRPr="0035681E" w:rsidRDefault="001D0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E4BA" w:rsidR="0061148E" w:rsidRPr="0035681E" w:rsidRDefault="001D0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4E82C" w:rsidR="00CD0676" w:rsidRPr="00944D28" w:rsidRDefault="001D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A2F27" w:rsidR="00CD0676" w:rsidRPr="00944D28" w:rsidRDefault="001D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BA50D" w:rsidR="00CD0676" w:rsidRPr="00944D28" w:rsidRDefault="001D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4B4EF" w:rsidR="00CD0676" w:rsidRPr="00944D28" w:rsidRDefault="001D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A2243" w:rsidR="00CD0676" w:rsidRPr="00944D28" w:rsidRDefault="001D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0B5A9" w:rsidR="00CD0676" w:rsidRPr="00944D28" w:rsidRDefault="001D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1AD0B" w:rsidR="00CD0676" w:rsidRPr="00944D28" w:rsidRDefault="001D0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9992F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98A07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7ACD4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823B2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2D104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8DA92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6F48A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E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4894B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7082A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92A09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1CB69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05AEE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5A44C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207FD" w:rsidR="00B87ED3" w:rsidRPr="00944D28" w:rsidRDefault="001D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9776C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BC800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4FA7C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32655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11D65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41BD5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50BBE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711B0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8381D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514FA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6A00E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A37A0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E447F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E23BE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2525" w:rsidR="00B87ED3" w:rsidRPr="00944D28" w:rsidRDefault="001D0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F8910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8C294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44B8E" w:rsidR="00B87ED3" w:rsidRPr="00944D28" w:rsidRDefault="001D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D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47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EB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C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