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6B24" w:rsidR="0061148E" w:rsidRPr="0035681E" w:rsidRDefault="00D85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9C5C5" w:rsidR="0061148E" w:rsidRPr="0035681E" w:rsidRDefault="00D85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0FDD1" w:rsidR="00CD0676" w:rsidRPr="00944D28" w:rsidRDefault="00D8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EC69C" w:rsidR="00CD0676" w:rsidRPr="00944D28" w:rsidRDefault="00D8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AC348" w:rsidR="00CD0676" w:rsidRPr="00944D28" w:rsidRDefault="00D8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FF196" w:rsidR="00CD0676" w:rsidRPr="00944D28" w:rsidRDefault="00D8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57628" w:rsidR="00CD0676" w:rsidRPr="00944D28" w:rsidRDefault="00D8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C75D0" w:rsidR="00CD0676" w:rsidRPr="00944D28" w:rsidRDefault="00D8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4368A" w:rsidR="00CD0676" w:rsidRPr="00944D28" w:rsidRDefault="00D8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84FE6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76ADE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55379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3E755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B96C8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A8A9D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EAEE7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8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05B1C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CDC80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58FD8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3AA39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B1DBC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87E18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919AF" w:rsidR="00B87ED3" w:rsidRPr="00944D28" w:rsidRDefault="00D8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911F" w:rsidR="00B87ED3" w:rsidRPr="00944D28" w:rsidRDefault="00D85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4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D44AC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9196F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2DDD4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F4294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65CE8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934F4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46C7B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1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EA531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01023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0D3D6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C7AE1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6A41B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715FD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84966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3FB0A" w:rsidR="00B87ED3" w:rsidRPr="00944D28" w:rsidRDefault="00D85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84C8A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8E684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CD45D" w:rsidR="00B87ED3" w:rsidRPr="00944D28" w:rsidRDefault="00D8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3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0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4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8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D15"/>
    <w:rsid w:val="00D866E1"/>
    <w:rsid w:val="00D910FE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2024-06-10T18:08:00.0000000Z</dcterms:modified>
</coreProperties>
</file>