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E665" w:rsidR="0061148E" w:rsidRPr="0035681E" w:rsidRDefault="00F93D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6A4D" w:rsidR="0061148E" w:rsidRPr="0035681E" w:rsidRDefault="00F93D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0F4B1" w:rsidR="00CD0676" w:rsidRPr="00944D28" w:rsidRDefault="00F9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B00BB" w:rsidR="00CD0676" w:rsidRPr="00944D28" w:rsidRDefault="00F9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02DE8" w:rsidR="00CD0676" w:rsidRPr="00944D28" w:rsidRDefault="00F9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83621" w:rsidR="00CD0676" w:rsidRPr="00944D28" w:rsidRDefault="00F9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7A2CD" w:rsidR="00CD0676" w:rsidRPr="00944D28" w:rsidRDefault="00F9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8B197" w:rsidR="00CD0676" w:rsidRPr="00944D28" w:rsidRDefault="00F9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249E2" w:rsidR="00CD0676" w:rsidRPr="00944D28" w:rsidRDefault="00F93D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8AA80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1938F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4714D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8F84A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FB68B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79697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8EB75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B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9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851F6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5A983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13256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A9E07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334E7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2D6DE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99727" w:rsidR="00B87ED3" w:rsidRPr="00944D28" w:rsidRDefault="00F9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3DF12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A07EA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9F336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4CE8A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5054B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FDDC8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F99C1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4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8ED2C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4742A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4B490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5A9DB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DFA4B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D1A3A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DE020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AB72" w:rsidR="00B87ED3" w:rsidRPr="00944D28" w:rsidRDefault="00F9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EC1B" w:rsidR="00B87ED3" w:rsidRPr="00944D28" w:rsidRDefault="00F9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4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C4C09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86992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BA702" w:rsidR="00B87ED3" w:rsidRPr="00944D28" w:rsidRDefault="00F9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1E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D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D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1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D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