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E751" w:rsidR="0061148E" w:rsidRPr="0035681E" w:rsidRDefault="002B6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78F0" w:rsidR="0061148E" w:rsidRPr="0035681E" w:rsidRDefault="002B6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8E6E3" w:rsidR="00CD0676" w:rsidRPr="00944D28" w:rsidRDefault="002B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23A46" w:rsidR="00CD0676" w:rsidRPr="00944D28" w:rsidRDefault="002B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24AA3" w:rsidR="00CD0676" w:rsidRPr="00944D28" w:rsidRDefault="002B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DB6D1" w:rsidR="00CD0676" w:rsidRPr="00944D28" w:rsidRDefault="002B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25BA4" w:rsidR="00CD0676" w:rsidRPr="00944D28" w:rsidRDefault="002B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75139" w:rsidR="00CD0676" w:rsidRPr="00944D28" w:rsidRDefault="002B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EDEC7" w:rsidR="00CD0676" w:rsidRPr="00944D28" w:rsidRDefault="002B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47E8F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927B3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7AF1B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434BA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E89EB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07149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34912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0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ABEC1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364FD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9054E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94396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2DBC1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443E4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D0555" w:rsidR="00B87ED3" w:rsidRPr="00944D28" w:rsidRDefault="002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657D4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11D32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1E492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F5772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0CC78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B46C9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9C405F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4EE26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169B1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5737E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E2D2B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70E54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A0EEB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D93BC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94C6" w:rsidR="00B87ED3" w:rsidRPr="00944D28" w:rsidRDefault="002B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9E41" w:rsidR="00B87ED3" w:rsidRPr="00944D28" w:rsidRDefault="002B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E594" w:rsidR="00B87ED3" w:rsidRPr="00944D28" w:rsidRDefault="002B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464BA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66CBF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05CAF" w:rsidR="00B87ED3" w:rsidRPr="00944D28" w:rsidRDefault="002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7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D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C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C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4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