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1D59" w:rsidR="0061148E" w:rsidRPr="0035681E" w:rsidRDefault="00655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2DFD" w:rsidR="0061148E" w:rsidRPr="0035681E" w:rsidRDefault="00655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74BB7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894FB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32D0F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608FC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A760D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37297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A5FCA" w:rsidR="00CD0676" w:rsidRPr="00944D28" w:rsidRDefault="00655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63786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1412D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8DDC9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760BA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02257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A596C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CB7F6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1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B61B2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1EE36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E77EA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84027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E13A6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CBEB4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E1C0F" w:rsidR="00B87ED3" w:rsidRPr="00944D28" w:rsidRDefault="006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B8D19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B3265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544B6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F574E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673E5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06244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A7A1E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B60C5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A2EFC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256D1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D4BB6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99E3D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3E956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6BDAC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98E4" w:rsidR="00B87ED3" w:rsidRPr="00944D28" w:rsidRDefault="0065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35378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2912E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8ACE7" w:rsidR="00B87ED3" w:rsidRPr="00944D28" w:rsidRDefault="006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0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C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B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2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E2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2025-07-18T12:44:00.0000000Z</dcterms:modified>
</coreProperties>
</file>