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F021" w:rsidR="0061148E" w:rsidRPr="0035681E" w:rsidRDefault="007D6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47F4" w:rsidR="0061148E" w:rsidRPr="0035681E" w:rsidRDefault="007D6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337B9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89CA5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4022A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8F53B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10EF1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B8912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35B0D" w:rsidR="00CD0676" w:rsidRPr="00944D28" w:rsidRDefault="007D6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D22EE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86B4B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F53B8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7DF38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63F53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2EAF6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692B8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5FD62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AE628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93351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69B70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4C3D3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6555A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30A31" w:rsidR="00B87ED3" w:rsidRPr="00944D28" w:rsidRDefault="007D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7846E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C2B96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C8333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3B25A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7E0D5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FB1AA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8C3E2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9DD98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A6C91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92E02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E6614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B2C6A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252CA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A1DD0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03A0" w:rsidR="00B87ED3" w:rsidRPr="00944D28" w:rsidRDefault="007D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B796" w:rsidR="00B87ED3" w:rsidRPr="00944D28" w:rsidRDefault="007D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BC8B3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660D8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8C317" w:rsidR="00B87ED3" w:rsidRPr="00944D28" w:rsidRDefault="007D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7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2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D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4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B6C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