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A7F1" w:rsidR="0061148E" w:rsidRPr="0035681E" w:rsidRDefault="00615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44C5" w:rsidR="0061148E" w:rsidRPr="0035681E" w:rsidRDefault="00615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32147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DD21A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C52B8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C7B9B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5884D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C6632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9970C" w:rsidR="00CD0676" w:rsidRPr="00944D28" w:rsidRDefault="00615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11264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EC9DC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BBC7E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9FA99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F55E7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5F636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BEEEE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F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21E50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D5D50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2643C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501B7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F9BA8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B2D64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446B1" w:rsidR="00B87ED3" w:rsidRPr="00944D28" w:rsidRDefault="0061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A286B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DD4B8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F498F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9ADD5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BAF7C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74DCC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6FB3A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0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AEB83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A7EA0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466B8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BA3A4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7059E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3B767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411DC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DB5A" w:rsidR="00B87ED3" w:rsidRPr="00944D28" w:rsidRDefault="0061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55DB3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3972B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AF84F" w:rsidR="00B87ED3" w:rsidRPr="00944D28" w:rsidRDefault="0061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3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9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C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B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CA86" w:rsidR="00B87ED3" w:rsidRPr="00944D28" w:rsidRDefault="00615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FD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2024-06-10T15:18:00.0000000Z</dcterms:modified>
</coreProperties>
</file>