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1094" w:rsidR="0061148E" w:rsidRPr="0035681E" w:rsidRDefault="00C90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FEA6" w:rsidR="0061148E" w:rsidRPr="0035681E" w:rsidRDefault="00C90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BE390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54CD0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98120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82436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74F8F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052EF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AFC5C" w:rsidR="00CD0676" w:rsidRPr="00944D28" w:rsidRDefault="00C90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0ABBF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28093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E75F5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CC18B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62870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C5AA2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1EB8B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0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14DDD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2DE0D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5F76A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1CECE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1B011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ABB4A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25B80" w:rsidR="00B87ED3" w:rsidRPr="00944D28" w:rsidRDefault="00C9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97CEE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C460D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10884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D8996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4C8FF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EBE69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F34A3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6F188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5DE9A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E888D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8167F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8868C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00652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8F0EB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38CF" w:rsidR="00B87ED3" w:rsidRPr="00944D28" w:rsidRDefault="00C9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B62F" w:rsidR="00B87ED3" w:rsidRPr="00944D28" w:rsidRDefault="00C9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81F5E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FBDD7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F2F14" w:rsidR="00B87ED3" w:rsidRPr="00944D28" w:rsidRDefault="00C9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1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7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1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A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AF0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2024-06-10T14:36:00.0000000Z</dcterms:modified>
</coreProperties>
</file>